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E012" w14:textId="77777777" w:rsidR="00D4639B" w:rsidRPr="00D4639B" w:rsidRDefault="00D4639B" w:rsidP="00D4639B">
      <w:pP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414141"/>
          <w:sz w:val="29"/>
          <w:szCs w:val="29"/>
          <w:lang w:eastAsia="it-IT"/>
        </w:rPr>
      </w:pPr>
      <w:r w:rsidRPr="00D4639B">
        <w:rPr>
          <w:rFonts w:ascii="Arial" w:eastAsia="Times New Roman" w:hAnsi="Arial" w:cs="Arial"/>
          <w:color w:val="414141"/>
          <w:sz w:val="29"/>
          <w:szCs w:val="29"/>
          <w:lang w:eastAsia="it-IT"/>
        </w:rPr>
        <w:t>Tabella – inflazione storica Italia (CPI) – per anno</w:t>
      </w:r>
    </w:p>
    <w:tbl>
      <w:tblPr>
        <w:tblW w:w="96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7"/>
        <w:gridCol w:w="1835"/>
        <w:gridCol w:w="375"/>
        <w:gridCol w:w="2776"/>
        <w:gridCol w:w="1837"/>
      </w:tblGrid>
      <w:tr w:rsidR="00D4639B" w:rsidRPr="00D4639B" w14:paraId="42E708A1" w14:textId="77777777" w:rsidTr="00D4639B">
        <w:trPr>
          <w:trHeight w:val="330"/>
          <w:tblCellSpacing w:w="0" w:type="dxa"/>
        </w:trPr>
        <w:tc>
          <w:tcPr>
            <w:tcW w:w="2777" w:type="dxa"/>
            <w:shd w:val="clear" w:color="auto" w:fill="414141"/>
            <w:vAlign w:val="center"/>
            <w:hideMark/>
          </w:tcPr>
          <w:p w14:paraId="3557B96E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 inflazione annua (da dic. a </w:t>
            </w:r>
            <w:proofErr w:type="spellStart"/>
            <w:r w:rsidRPr="00D463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dic</w:t>
            </w:r>
            <w:proofErr w:type="spellEnd"/>
            <w:r w:rsidRPr="00D463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835" w:type="dxa"/>
            <w:shd w:val="clear" w:color="auto" w:fill="414141"/>
            <w:vAlign w:val="center"/>
            <w:hideMark/>
          </w:tcPr>
          <w:p w14:paraId="01716EDC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inflazione</w:t>
            </w:r>
          </w:p>
        </w:tc>
        <w:tc>
          <w:tcPr>
            <w:tcW w:w="0" w:type="auto"/>
            <w:shd w:val="clear" w:color="auto" w:fill="414141"/>
            <w:vAlign w:val="center"/>
            <w:hideMark/>
          </w:tcPr>
          <w:p w14:paraId="77B69362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76" w:type="dxa"/>
            <w:shd w:val="clear" w:color="auto" w:fill="414141"/>
            <w:vAlign w:val="center"/>
            <w:hideMark/>
          </w:tcPr>
          <w:p w14:paraId="32410FEA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 xml:space="preserve">inflazione annua (da dic. a </w:t>
            </w:r>
            <w:proofErr w:type="spellStart"/>
            <w:r w:rsidRPr="00D463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dic</w:t>
            </w:r>
            <w:proofErr w:type="spellEnd"/>
            <w:r w:rsidRPr="00D463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837" w:type="dxa"/>
            <w:shd w:val="clear" w:color="auto" w:fill="414141"/>
            <w:vAlign w:val="center"/>
            <w:hideMark/>
          </w:tcPr>
          <w:p w14:paraId="050C4606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it-IT"/>
              </w:rPr>
              <w:t>inflazione </w:t>
            </w:r>
          </w:p>
        </w:tc>
      </w:tr>
      <w:tr w:rsidR="00D4639B" w:rsidRPr="00D4639B" w14:paraId="04F109AA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42E806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4" w:tooltip="Inflazione CPI Italia 2021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BF85D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3,90 %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3B484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116A7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5" w:tooltip="Inflazione CPI Italia 1988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1988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ED153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5,38 % </w:t>
            </w:r>
          </w:p>
        </w:tc>
      </w:tr>
      <w:tr w:rsidR="00D4639B" w:rsidRPr="00D4639B" w14:paraId="3D2BB2FE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E0C6E31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6" w:tooltip="Inflazione CPI Italia 2020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2020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EC0ED3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-0,19 %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019113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2774FB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7" w:tooltip="Inflazione CPI Italia 1987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1987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BFB912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5,19 % </w:t>
            </w:r>
          </w:p>
        </w:tc>
      </w:tr>
      <w:tr w:rsidR="00D4639B" w:rsidRPr="00D4639B" w14:paraId="260C9D10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7E90BD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8" w:tooltip="Inflazione CPI Italia 2019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39407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0,49 %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2A391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9AF0B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9" w:tooltip="Inflazione CPI Italia 1986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1986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D09C4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4,15 % </w:t>
            </w:r>
          </w:p>
        </w:tc>
      </w:tr>
      <w:tr w:rsidR="00D4639B" w:rsidRPr="00D4639B" w14:paraId="54BA0744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CF24820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10" w:tooltip="Inflazione CPI Italia 2018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2018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C5E140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1,09 %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5EFDC3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39ED71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11" w:tooltip="Inflazione CPI Italia 1985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1985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56EC74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8,89 % </w:t>
            </w:r>
          </w:p>
        </w:tc>
      </w:tr>
      <w:tr w:rsidR="00D4639B" w:rsidRPr="00D4639B" w14:paraId="6AFB095C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B58F78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12" w:tooltip="Inflazione CPI Italia 2017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DF1A4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0,90 %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C14F2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C3ED6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13" w:tooltip="Inflazione CPI Italia 1984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1984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3770D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9,37 % </w:t>
            </w:r>
          </w:p>
        </w:tc>
      </w:tr>
      <w:tr w:rsidR="00D4639B" w:rsidRPr="00D4639B" w14:paraId="360C4B89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BA2EDE2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14" w:tooltip="Inflazione CPI Italia 2016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2016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8CBA76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0,49 %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DA2605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F1700D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15" w:tooltip="Inflazione CPI Italia 1983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1983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645B38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12,29 % </w:t>
            </w:r>
          </w:p>
        </w:tc>
      </w:tr>
      <w:tr w:rsidR="00D4639B" w:rsidRPr="00D4639B" w14:paraId="6B5F3E6F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BA9898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16" w:tooltip="Inflazione CPI Italia 2015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CC02E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0,09 %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59110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AB8F3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17" w:tooltip="Inflazione CPI Italia 1982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1982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62D94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16,44 % </w:t>
            </w:r>
          </w:p>
        </w:tc>
      </w:tr>
      <w:tr w:rsidR="00D4639B" w:rsidRPr="00D4639B" w14:paraId="2B76AF8F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FEB26F4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18" w:tooltip="Inflazione CPI Italia 2014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2014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423795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0,00 %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5B19E8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FDBDC3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19" w:tooltip="Inflazione CPI Italia 1981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1981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65ABA4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18,11 % </w:t>
            </w:r>
          </w:p>
        </w:tc>
      </w:tr>
      <w:tr w:rsidR="00D4639B" w:rsidRPr="00D4639B" w14:paraId="2F89B392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39D9E5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20" w:tooltip="Inflazione CPI Italia 2013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8CA9B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0,66 %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180CB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6A61E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21" w:tooltip="Inflazione CPI Italia 1980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1980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F937B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19,55 % </w:t>
            </w:r>
          </w:p>
        </w:tc>
      </w:tr>
      <w:tr w:rsidR="00D4639B" w:rsidRPr="00D4639B" w14:paraId="6646D794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0BAB271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22" w:tooltip="Inflazione CPI Italia 2012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2012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5C810E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2,31 %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CFAE0E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55433B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23" w:tooltip="Inflazione CPI Italia 1979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1979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00D061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18,82 % </w:t>
            </w:r>
          </w:p>
        </w:tc>
      </w:tr>
      <w:tr w:rsidR="00D4639B" w:rsidRPr="00D4639B" w14:paraId="6787C8F0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C93E67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24" w:tooltip="Inflazione CPI Italia 2011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BD600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3,29 %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D9D03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D3BDA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25" w:tooltip="Inflazione CPI Italia 1978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1978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E0A24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11,60 % </w:t>
            </w:r>
          </w:p>
        </w:tc>
      </w:tr>
      <w:tr w:rsidR="00D4639B" w:rsidRPr="00D4639B" w14:paraId="72FDBDC4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F34926D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26" w:tooltip="Inflazione CPI Italia 2010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2010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E2475F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1,88 %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D8F74E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94457A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27" w:tooltip="Inflazione CPI Italia 1977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1977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3A2081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14,06 % </w:t>
            </w:r>
          </w:p>
        </w:tc>
      </w:tr>
      <w:tr w:rsidR="00D4639B" w:rsidRPr="00D4639B" w14:paraId="49C0D4EB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65FE4B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28" w:tooltip="Inflazione CPI Italia 2009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2009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940E9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1,02 %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C174A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65A42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29" w:tooltip="Inflazione CPI Italia 1976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1976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170C9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20,50 % </w:t>
            </w:r>
          </w:p>
        </w:tc>
      </w:tr>
      <w:tr w:rsidR="00D4639B" w:rsidRPr="00D4639B" w14:paraId="6F31E374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5B505A1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30" w:tooltip="Inflazione CPI Italia 2008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2008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A5A531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2,24 %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BF0904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C9AB7B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31" w:tooltip="Inflazione CPI Italia 1975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1975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C45D09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11,24 % </w:t>
            </w:r>
          </w:p>
        </w:tc>
      </w:tr>
      <w:tr w:rsidR="00D4639B" w:rsidRPr="00D4639B" w14:paraId="48102B67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EFDA64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32" w:tooltip="Inflazione CPI Italia 2007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2007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A14E7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2,61 %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0D54E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4070D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33" w:tooltip="Inflazione CPI Italia 1974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1974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F3EFC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24,50 % </w:t>
            </w:r>
          </w:p>
        </w:tc>
      </w:tr>
      <w:tr w:rsidR="00D4639B" w:rsidRPr="00D4639B" w14:paraId="1B0EC342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F5DF0F3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34" w:tooltip="Inflazione CPI Italia 2006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2006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F16EA6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1,87 %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2E9E02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70AC69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35" w:tooltip="Inflazione CPI Italia 1973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1973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931162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12,52 % </w:t>
            </w:r>
          </w:p>
        </w:tc>
      </w:tr>
      <w:tr w:rsidR="00D4639B" w:rsidRPr="00D4639B" w14:paraId="4F22F365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6568C3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36" w:tooltip="Inflazione CPI Italia 2005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2005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0B3A4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1,99 %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87A44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73488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37" w:tooltip="Inflazione CPI Italia 1972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1972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7173A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7,38 % </w:t>
            </w:r>
          </w:p>
        </w:tc>
      </w:tr>
      <w:tr w:rsidR="00D4639B" w:rsidRPr="00D4639B" w14:paraId="69ACE7F3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AE0560B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38" w:tooltip="Inflazione CPI Italia 2004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2004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518A22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2,03 %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2D25A6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0A2F56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39" w:tooltip="Inflazione CPI Italia 1971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1971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C6F4E0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4,61 % </w:t>
            </w:r>
          </w:p>
        </w:tc>
      </w:tr>
      <w:tr w:rsidR="00D4639B" w:rsidRPr="00D4639B" w14:paraId="6732C38D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4B466C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40" w:tooltip="Inflazione CPI Italia 2003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2003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95B5A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2,50 %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2556C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40640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41" w:tooltip="Inflazione CPI Italia 1970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1970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07C05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5,36 % </w:t>
            </w:r>
          </w:p>
        </w:tc>
      </w:tr>
      <w:tr w:rsidR="00D4639B" w:rsidRPr="00D4639B" w14:paraId="2DB7DF5E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184DC1B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42" w:tooltip="Inflazione CPI Italia 2002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2002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FCB029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2,83 %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FEB8C8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03D115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43" w:tooltip="Inflazione CPI Italia 1969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1969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7904BF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4,17 % </w:t>
            </w:r>
          </w:p>
        </w:tc>
      </w:tr>
      <w:tr w:rsidR="00D4639B" w:rsidRPr="00D4639B" w14:paraId="571C72C4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00D3AC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44" w:tooltip="Inflazione CPI Italia 2001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2001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51BA3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2,37 %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23839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3C4C9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45" w:tooltip="Inflazione CPI Italia 1968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1968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14A4E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0,96 % </w:t>
            </w:r>
          </w:p>
        </w:tc>
      </w:tr>
      <w:tr w:rsidR="00D4639B" w:rsidRPr="00D4639B" w14:paraId="7300198B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96BC0B6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46" w:tooltip="Inflazione CPI Italia 2000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2000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CCFB75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2,70 %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D77C5E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CAD2DA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47" w:tooltip="Inflazione CPI Italia 1967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1967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07D196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3,03 % </w:t>
            </w:r>
          </w:p>
        </w:tc>
      </w:tr>
      <w:tr w:rsidR="00D4639B" w:rsidRPr="00D4639B" w14:paraId="603A92AE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E0D039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48" w:tooltip="Inflazione CPI Italia 1999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1999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0F5BE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2,11 %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06E76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A8933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49" w:tooltip="Inflazione CPI Italia 1966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1966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E2552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2,35 % </w:t>
            </w:r>
          </w:p>
        </w:tc>
      </w:tr>
      <w:tr w:rsidR="00D4639B" w:rsidRPr="00D4639B" w14:paraId="0A64ABBD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219F986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50" w:tooltip="Inflazione CPI Italia 1998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1998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865B20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1,68 %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262C579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3E8DB3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51" w:tooltip="Inflazione CPI Italia 1965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1965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CEBE3C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3,33 % </w:t>
            </w:r>
          </w:p>
        </w:tc>
      </w:tr>
      <w:tr w:rsidR="00D4639B" w:rsidRPr="00D4639B" w14:paraId="7974364B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1D1E04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52" w:tooltip="Inflazione CPI Italia 1997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1997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56DAD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1,90 %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D40BF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98A05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53" w:tooltip="Inflazione CPI Italia 1964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1964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0C938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5,80 % </w:t>
            </w:r>
          </w:p>
        </w:tc>
      </w:tr>
      <w:tr w:rsidR="00D4639B" w:rsidRPr="00D4639B" w14:paraId="2712161A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A53C9FD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54" w:tooltip="Inflazione CPI Italia 1996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1996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78DABB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2,86 %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6C2075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261154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55" w:tooltip="Inflazione CPI Italia 1963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1963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73A1C7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6,91 % </w:t>
            </w:r>
          </w:p>
        </w:tc>
      </w:tr>
      <w:tr w:rsidR="00D4639B" w:rsidRPr="00D4639B" w14:paraId="19646C8B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E6AFDE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56" w:tooltip="Inflazione CPI Italia 1995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1995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5E257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5,57 %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905D7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1C19A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57" w:tooltip="Inflazione CPI Italia 1962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1962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D0924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6,52 % </w:t>
            </w:r>
          </w:p>
        </w:tc>
      </w:tr>
      <w:tr w:rsidR="00D4639B" w:rsidRPr="00D4639B" w14:paraId="1D9FAA02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CA4C865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58" w:tooltip="Inflazione CPI Italia 1994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1994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A89180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4,03 %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E2A7EE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51136E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59" w:tooltip="Inflazione CPI Italia 1961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1961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631EC1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2,84 % </w:t>
            </w:r>
          </w:p>
        </w:tc>
      </w:tr>
      <w:tr w:rsidR="00D4639B" w:rsidRPr="00D4639B" w14:paraId="11CC6EEE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49C4AE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60" w:tooltip="Inflazione CPI Italia 1993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1993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AF24B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4,38 %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E1217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8FD4F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61" w:tooltip="Inflazione CPI Italia 1960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1960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A8A68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1,39 % </w:t>
            </w:r>
          </w:p>
        </w:tc>
      </w:tr>
      <w:tr w:rsidR="00D4639B" w:rsidRPr="00D4639B" w14:paraId="66CA89AA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AC86E4F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62" w:tooltip="Inflazione CPI Italia 1992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1992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3CC257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4,87 %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F83DFB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6E6667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63" w:tooltip="Inflazione CPI Italia 1959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1959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5B5B4D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1,77 % </w:t>
            </w:r>
          </w:p>
        </w:tc>
      </w:tr>
      <w:tr w:rsidR="00D4639B" w:rsidRPr="00D4639B" w14:paraId="7B1B2A19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101FCB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64" w:tooltip="Inflazione CPI Italia 1991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1991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06AD7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5,88 %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F8782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E690F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65" w:tooltip="Inflazione CPI Italia 1958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1958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12E54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0,45 % </w:t>
            </w:r>
          </w:p>
        </w:tc>
      </w:tr>
      <w:tr w:rsidR="00D4639B" w:rsidRPr="00D4639B" w14:paraId="1887F283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C2AFC43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66" w:tooltip="Inflazione CPI Italia 1990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1990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1C87DA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6,61 %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94BD83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374C97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67" w:tooltip="Inflazione CPI Italia 1957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1957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821C64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2,19 % </w:t>
            </w:r>
          </w:p>
        </w:tc>
      </w:tr>
      <w:tr w:rsidR="00D4639B" w:rsidRPr="00D4639B" w14:paraId="698AB80D" w14:textId="77777777" w:rsidTr="00C1752C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6F3853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  <w:hyperlink r:id="rId68" w:tooltip="Inflazione CPI Italia 1989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1989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08C7C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6,28 %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A6410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D8CC2" w14:textId="77777777" w:rsidR="00D4639B" w:rsidRPr="00D4639B" w:rsidRDefault="00D4639B" w:rsidP="00D4639B">
            <w:pPr>
              <w:spacing w:after="15" w:line="240" w:lineRule="auto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hyperlink r:id="rId69" w:tooltip="Inflazione CPI Italia 1956" w:history="1">
              <w:r w:rsidRPr="00D4639B">
                <w:rPr>
                  <w:rFonts w:ascii="Arial" w:eastAsia="Times New Roman" w:hAnsi="Arial" w:cs="Arial"/>
                  <w:color w:val="414141"/>
                  <w:sz w:val="16"/>
                  <w:szCs w:val="16"/>
                  <w:u w:val="single"/>
                  <w:lang w:eastAsia="it-IT"/>
                </w:rPr>
                <w:t>CPI Italia 1956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DCB3D" w14:textId="77777777" w:rsidR="00D4639B" w:rsidRPr="00D4639B" w:rsidRDefault="00D4639B" w:rsidP="00D4639B">
            <w:pPr>
              <w:spacing w:after="15" w:line="240" w:lineRule="auto"/>
              <w:jc w:val="right"/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</w:pPr>
            <w:r w:rsidRPr="00D4639B">
              <w:rPr>
                <w:rFonts w:ascii="Arial" w:eastAsia="Times New Roman" w:hAnsi="Arial" w:cs="Arial"/>
                <w:color w:val="414141"/>
                <w:sz w:val="16"/>
                <w:szCs w:val="16"/>
                <w:lang w:eastAsia="it-IT"/>
              </w:rPr>
              <w:t>3,00 % </w:t>
            </w:r>
          </w:p>
        </w:tc>
      </w:tr>
    </w:tbl>
    <w:p w14:paraId="7367D261" w14:textId="77777777" w:rsidR="00D4639B" w:rsidRDefault="00D4639B"/>
    <w:sectPr w:rsidR="00D46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9B"/>
    <w:rsid w:val="00C1752C"/>
    <w:rsid w:val="00D4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CB36"/>
  <w15:chartTrackingRefBased/>
  <w15:docId w15:val="{5C0BE442-CF7C-4BA8-A80D-3822D945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46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463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46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flation.eu/it/tassi-di-inflazione/italia/inflazione-storica/cpi-inflazione-italia-1984.aspx" TargetMode="External"/><Relationship Id="rId18" Type="http://schemas.openxmlformats.org/officeDocument/2006/relationships/hyperlink" Target="https://www.inflation.eu/it/tassi-di-inflazione/italia/inflazione-storica/cpi-inflazione-italia-2014.aspx" TargetMode="External"/><Relationship Id="rId26" Type="http://schemas.openxmlformats.org/officeDocument/2006/relationships/hyperlink" Target="https://www.inflation.eu/it/tassi-di-inflazione/italia/inflazione-storica/cpi-inflazione-italia-2010.aspx" TargetMode="External"/><Relationship Id="rId39" Type="http://schemas.openxmlformats.org/officeDocument/2006/relationships/hyperlink" Target="https://www.inflation.eu/it/tassi-di-inflazione/italia/inflazione-storica/cpi-inflazione-italia-1971.aspx" TargetMode="External"/><Relationship Id="rId21" Type="http://schemas.openxmlformats.org/officeDocument/2006/relationships/hyperlink" Target="https://www.inflation.eu/it/tassi-di-inflazione/italia/inflazione-storica/cpi-inflazione-italia-1980.aspx" TargetMode="External"/><Relationship Id="rId34" Type="http://schemas.openxmlformats.org/officeDocument/2006/relationships/hyperlink" Target="https://www.inflation.eu/it/tassi-di-inflazione/italia/inflazione-storica/cpi-inflazione-italia-2006.aspx" TargetMode="External"/><Relationship Id="rId42" Type="http://schemas.openxmlformats.org/officeDocument/2006/relationships/hyperlink" Target="https://www.inflation.eu/it/tassi-di-inflazione/italia/inflazione-storica/cpi-inflazione-italia-2002.aspx" TargetMode="External"/><Relationship Id="rId47" Type="http://schemas.openxmlformats.org/officeDocument/2006/relationships/hyperlink" Target="https://www.inflation.eu/it/tassi-di-inflazione/italia/inflazione-storica/cpi-inflazione-italia-1967.aspx" TargetMode="External"/><Relationship Id="rId50" Type="http://schemas.openxmlformats.org/officeDocument/2006/relationships/hyperlink" Target="https://www.inflation.eu/it/tassi-di-inflazione/italia/inflazione-storica/cpi-inflazione-italia-1998.aspx" TargetMode="External"/><Relationship Id="rId55" Type="http://schemas.openxmlformats.org/officeDocument/2006/relationships/hyperlink" Target="https://www.inflation.eu/it/tassi-di-inflazione/italia/inflazione-storica/cpi-inflazione-italia-1963.aspx" TargetMode="External"/><Relationship Id="rId63" Type="http://schemas.openxmlformats.org/officeDocument/2006/relationships/hyperlink" Target="https://www.inflation.eu/it/tassi-di-inflazione/italia/inflazione-storica/cpi-inflazione-italia-1959.aspx" TargetMode="External"/><Relationship Id="rId68" Type="http://schemas.openxmlformats.org/officeDocument/2006/relationships/hyperlink" Target="https://www.inflation.eu/it/tassi-di-inflazione/italia/inflazione-storica/cpi-inflazione-italia-1989.aspx" TargetMode="External"/><Relationship Id="rId7" Type="http://schemas.openxmlformats.org/officeDocument/2006/relationships/hyperlink" Target="https://www.inflation.eu/it/tassi-di-inflazione/italia/inflazione-storica/cpi-inflazione-italia-1987.aspx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flation.eu/it/tassi-di-inflazione/italia/inflazione-storica/cpi-inflazione-italia-2015.aspx" TargetMode="External"/><Relationship Id="rId29" Type="http://schemas.openxmlformats.org/officeDocument/2006/relationships/hyperlink" Target="https://www.inflation.eu/it/tassi-di-inflazione/italia/inflazione-storica/cpi-inflazione-italia-1976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flation.eu/it/tassi-di-inflazione/italia/inflazione-storica/cpi-inflazione-italia-2020.aspx" TargetMode="External"/><Relationship Id="rId11" Type="http://schemas.openxmlformats.org/officeDocument/2006/relationships/hyperlink" Target="https://www.inflation.eu/it/tassi-di-inflazione/italia/inflazione-storica/cpi-inflazione-italia-1985.aspx" TargetMode="External"/><Relationship Id="rId24" Type="http://schemas.openxmlformats.org/officeDocument/2006/relationships/hyperlink" Target="https://www.inflation.eu/it/tassi-di-inflazione/italia/inflazione-storica/cpi-inflazione-italia-2011.aspx" TargetMode="External"/><Relationship Id="rId32" Type="http://schemas.openxmlformats.org/officeDocument/2006/relationships/hyperlink" Target="https://www.inflation.eu/it/tassi-di-inflazione/italia/inflazione-storica/cpi-inflazione-italia-2007.aspx" TargetMode="External"/><Relationship Id="rId37" Type="http://schemas.openxmlformats.org/officeDocument/2006/relationships/hyperlink" Target="https://www.inflation.eu/it/tassi-di-inflazione/italia/inflazione-storica/cpi-inflazione-italia-1972.aspx" TargetMode="External"/><Relationship Id="rId40" Type="http://schemas.openxmlformats.org/officeDocument/2006/relationships/hyperlink" Target="https://www.inflation.eu/it/tassi-di-inflazione/italia/inflazione-storica/cpi-inflazione-italia-2003.aspx" TargetMode="External"/><Relationship Id="rId45" Type="http://schemas.openxmlformats.org/officeDocument/2006/relationships/hyperlink" Target="https://www.inflation.eu/it/tassi-di-inflazione/italia/inflazione-storica/cpi-inflazione-italia-1968.aspx" TargetMode="External"/><Relationship Id="rId53" Type="http://schemas.openxmlformats.org/officeDocument/2006/relationships/hyperlink" Target="https://www.inflation.eu/it/tassi-di-inflazione/italia/inflazione-storica/cpi-inflazione-italia-1964.aspx" TargetMode="External"/><Relationship Id="rId58" Type="http://schemas.openxmlformats.org/officeDocument/2006/relationships/hyperlink" Target="https://www.inflation.eu/it/tassi-di-inflazione/italia/inflazione-storica/cpi-inflazione-italia-1994.aspx" TargetMode="External"/><Relationship Id="rId66" Type="http://schemas.openxmlformats.org/officeDocument/2006/relationships/hyperlink" Target="https://www.inflation.eu/it/tassi-di-inflazione/italia/inflazione-storica/cpi-inflazione-italia-1990.aspx" TargetMode="External"/><Relationship Id="rId5" Type="http://schemas.openxmlformats.org/officeDocument/2006/relationships/hyperlink" Target="https://www.inflation.eu/it/tassi-di-inflazione/italia/inflazione-storica/cpi-inflazione-italia-1988.aspx" TargetMode="External"/><Relationship Id="rId15" Type="http://schemas.openxmlformats.org/officeDocument/2006/relationships/hyperlink" Target="https://www.inflation.eu/it/tassi-di-inflazione/italia/inflazione-storica/cpi-inflazione-italia-1983.aspx" TargetMode="External"/><Relationship Id="rId23" Type="http://schemas.openxmlformats.org/officeDocument/2006/relationships/hyperlink" Target="https://www.inflation.eu/it/tassi-di-inflazione/italia/inflazione-storica/cpi-inflazione-italia-1979.aspx" TargetMode="External"/><Relationship Id="rId28" Type="http://schemas.openxmlformats.org/officeDocument/2006/relationships/hyperlink" Target="https://www.inflation.eu/it/tassi-di-inflazione/italia/inflazione-storica/cpi-inflazione-italia-2009.aspx" TargetMode="External"/><Relationship Id="rId36" Type="http://schemas.openxmlformats.org/officeDocument/2006/relationships/hyperlink" Target="https://www.inflation.eu/it/tassi-di-inflazione/italia/inflazione-storica/cpi-inflazione-italia-2005.aspx" TargetMode="External"/><Relationship Id="rId49" Type="http://schemas.openxmlformats.org/officeDocument/2006/relationships/hyperlink" Target="https://www.inflation.eu/it/tassi-di-inflazione/italia/inflazione-storica/cpi-inflazione-italia-1966.aspx" TargetMode="External"/><Relationship Id="rId57" Type="http://schemas.openxmlformats.org/officeDocument/2006/relationships/hyperlink" Target="https://www.inflation.eu/it/tassi-di-inflazione/italia/inflazione-storica/cpi-inflazione-italia-1962.aspx" TargetMode="External"/><Relationship Id="rId61" Type="http://schemas.openxmlformats.org/officeDocument/2006/relationships/hyperlink" Target="https://www.inflation.eu/it/tassi-di-inflazione/italia/inflazione-storica/cpi-inflazione-italia-1960.aspx" TargetMode="External"/><Relationship Id="rId10" Type="http://schemas.openxmlformats.org/officeDocument/2006/relationships/hyperlink" Target="https://www.inflation.eu/it/tassi-di-inflazione/italia/inflazione-storica/cpi-inflazione-italia-2018.aspx" TargetMode="External"/><Relationship Id="rId19" Type="http://schemas.openxmlformats.org/officeDocument/2006/relationships/hyperlink" Target="https://www.inflation.eu/it/tassi-di-inflazione/italia/inflazione-storica/cpi-inflazione-italia-1981.aspx" TargetMode="External"/><Relationship Id="rId31" Type="http://schemas.openxmlformats.org/officeDocument/2006/relationships/hyperlink" Target="https://www.inflation.eu/it/tassi-di-inflazione/italia/inflazione-storica/cpi-inflazione-italia-1975.aspx" TargetMode="External"/><Relationship Id="rId44" Type="http://schemas.openxmlformats.org/officeDocument/2006/relationships/hyperlink" Target="https://www.inflation.eu/it/tassi-di-inflazione/italia/inflazione-storica/cpi-inflazione-italia-2001.aspx" TargetMode="External"/><Relationship Id="rId52" Type="http://schemas.openxmlformats.org/officeDocument/2006/relationships/hyperlink" Target="https://www.inflation.eu/it/tassi-di-inflazione/italia/inflazione-storica/cpi-inflazione-italia-1997.aspx" TargetMode="External"/><Relationship Id="rId60" Type="http://schemas.openxmlformats.org/officeDocument/2006/relationships/hyperlink" Target="https://www.inflation.eu/it/tassi-di-inflazione/italia/inflazione-storica/cpi-inflazione-italia-1993.aspx" TargetMode="External"/><Relationship Id="rId65" Type="http://schemas.openxmlformats.org/officeDocument/2006/relationships/hyperlink" Target="https://www.inflation.eu/it/tassi-di-inflazione/italia/inflazione-storica/cpi-inflazione-italia-1958.aspx" TargetMode="External"/><Relationship Id="rId4" Type="http://schemas.openxmlformats.org/officeDocument/2006/relationships/hyperlink" Target="https://www.inflation.eu/it/tassi-di-inflazione/italia/inflazione-storica/cpi-inflazione-italia-2021.aspx" TargetMode="External"/><Relationship Id="rId9" Type="http://schemas.openxmlformats.org/officeDocument/2006/relationships/hyperlink" Target="https://www.inflation.eu/it/tassi-di-inflazione/italia/inflazione-storica/cpi-inflazione-italia-1986.aspx" TargetMode="External"/><Relationship Id="rId14" Type="http://schemas.openxmlformats.org/officeDocument/2006/relationships/hyperlink" Target="https://www.inflation.eu/it/tassi-di-inflazione/italia/inflazione-storica/cpi-inflazione-italia-2016.aspx" TargetMode="External"/><Relationship Id="rId22" Type="http://schemas.openxmlformats.org/officeDocument/2006/relationships/hyperlink" Target="https://www.inflation.eu/it/tassi-di-inflazione/italia/inflazione-storica/cpi-inflazione-italia-2012.aspx" TargetMode="External"/><Relationship Id="rId27" Type="http://schemas.openxmlformats.org/officeDocument/2006/relationships/hyperlink" Target="https://www.inflation.eu/it/tassi-di-inflazione/italia/inflazione-storica/cpi-inflazione-italia-1977.aspx" TargetMode="External"/><Relationship Id="rId30" Type="http://schemas.openxmlformats.org/officeDocument/2006/relationships/hyperlink" Target="https://www.inflation.eu/it/tassi-di-inflazione/italia/inflazione-storica/cpi-inflazione-italia-2008.aspx" TargetMode="External"/><Relationship Id="rId35" Type="http://schemas.openxmlformats.org/officeDocument/2006/relationships/hyperlink" Target="https://www.inflation.eu/it/tassi-di-inflazione/italia/inflazione-storica/cpi-inflazione-italia-1973.aspx" TargetMode="External"/><Relationship Id="rId43" Type="http://schemas.openxmlformats.org/officeDocument/2006/relationships/hyperlink" Target="https://www.inflation.eu/it/tassi-di-inflazione/italia/inflazione-storica/cpi-inflazione-italia-1969.aspx" TargetMode="External"/><Relationship Id="rId48" Type="http://schemas.openxmlformats.org/officeDocument/2006/relationships/hyperlink" Target="https://www.inflation.eu/it/tassi-di-inflazione/italia/inflazione-storica/cpi-inflazione-italia-1999.aspx" TargetMode="External"/><Relationship Id="rId56" Type="http://schemas.openxmlformats.org/officeDocument/2006/relationships/hyperlink" Target="https://www.inflation.eu/it/tassi-di-inflazione/italia/inflazione-storica/cpi-inflazione-italia-1995.aspx" TargetMode="External"/><Relationship Id="rId64" Type="http://schemas.openxmlformats.org/officeDocument/2006/relationships/hyperlink" Target="https://www.inflation.eu/it/tassi-di-inflazione/italia/inflazione-storica/cpi-inflazione-italia-1991.aspx" TargetMode="External"/><Relationship Id="rId69" Type="http://schemas.openxmlformats.org/officeDocument/2006/relationships/hyperlink" Target="https://www.inflation.eu/it/tassi-di-inflazione/italia/inflazione-storica/cpi-inflazione-italia-1956.aspx" TargetMode="External"/><Relationship Id="rId8" Type="http://schemas.openxmlformats.org/officeDocument/2006/relationships/hyperlink" Target="https://www.inflation.eu/it/tassi-di-inflazione/italia/inflazione-storica/cpi-inflazione-italia-2019.aspx" TargetMode="External"/><Relationship Id="rId51" Type="http://schemas.openxmlformats.org/officeDocument/2006/relationships/hyperlink" Target="https://www.inflation.eu/it/tassi-di-inflazione/italia/inflazione-storica/cpi-inflazione-italia-1965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flation.eu/it/tassi-di-inflazione/italia/inflazione-storica/cpi-inflazione-italia-2017.aspx" TargetMode="External"/><Relationship Id="rId17" Type="http://schemas.openxmlformats.org/officeDocument/2006/relationships/hyperlink" Target="https://www.inflation.eu/it/tassi-di-inflazione/italia/inflazione-storica/cpi-inflazione-italia-1982.aspx" TargetMode="External"/><Relationship Id="rId25" Type="http://schemas.openxmlformats.org/officeDocument/2006/relationships/hyperlink" Target="https://www.inflation.eu/it/tassi-di-inflazione/italia/inflazione-storica/cpi-inflazione-italia-1978.aspx" TargetMode="External"/><Relationship Id="rId33" Type="http://schemas.openxmlformats.org/officeDocument/2006/relationships/hyperlink" Target="https://www.inflation.eu/it/tassi-di-inflazione/italia/inflazione-storica/cpi-inflazione-italia-1974.aspx" TargetMode="External"/><Relationship Id="rId38" Type="http://schemas.openxmlformats.org/officeDocument/2006/relationships/hyperlink" Target="https://www.inflation.eu/it/tassi-di-inflazione/italia/inflazione-storica/cpi-inflazione-italia-2004.aspx" TargetMode="External"/><Relationship Id="rId46" Type="http://schemas.openxmlformats.org/officeDocument/2006/relationships/hyperlink" Target="https://www.inflation.eu/it/tassi-di-inflazione/italia/inflazione-storica/cpi-inflazione-italia-2000.aspx" TargetMode="External"/><Relationship Id="rId59" Type="http://schemas.openxmlformats.org/officeDocument/2006/relationships/hyperlink" Target="https://www.inflation.eu/it/tassi-di-inflazione/italia/inflazione-storica/cpi-inflazione-italia-1961.aspx" TargetMode="External"/><Relationship Id="rId67" Type="http://schemas.openxmlformats.org/officeDocument/2006/relationships/hyperlink" Target="https://www.inflation.eu/it/tassi-di-inflazione/italia/inflazione-storica/cpi-inflazione-italia-1957.aspx" TargetMode="External"/><Relationship Id="rId20" Type="http://schemas.openxmlformats.org/officeDocument/2006/relationships/hyperlink" Target="https://www.inflation.eu/it/tassi-di-inflazione/italia/inflazione-storica/cpi-inflazione-italia-2013.aspx" TargetMode="External"/><Relationship Id="rId41" Type="http://schemas.openxmlformats.org/officeDocument/2006/relationships/hyperlink" Target="https://www.inflation.eu/it/tassi-di-inflazione/italia/inflazione-storica/cpi-inflazione-italia-1970.aspx" TargetMode="External"/><Relationship Id="rId54" Type="http://schemas.openxmlformats.org/officeDocument/2006/relationships/hyperlink" Target="https://www.inflation.eu/it/tassi-di-inflazione/italia/inflazione-storica/cpi-inflazione-italia-1996.aspx" TargetMode="External"/><Relationship Id="rId62" Type="http://schemas.openxmlformats.org/officeDocument/2006/relationships/hyperlink" Target="https://www.inflation.eu/it/tassi-di-inflazione/italia/inflazione-storica/cpi-inflazione-italia-1992.asp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berno</dc:creator>
  <cp:keywords/>
  <dc:description/>
  <cp:lastModifiedBy>lucio berno</cp:lastModifiedBy>
  <cp:revision>1</cp:revision>
  <dcterms:created xsi:type="dcterms:W3CDTF">2022-07-14T07:27:00Z</dcterms:created>
  <dcterms:modified xsi:type="dcterms:W3CDTF">2022-07-14T13:44:00Z</dcterms:modified>
</cp:coreProperties>
</file>