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CC8FB" w14:textId="68490A66" w:rsidR="007D6573" w:rsidRDefault="007D6573">
      <w:r w:rsidRPr="007D6573">
        <w:t>https://nogreenpassdocenti.wordpress.com/s/</w:t>
      </w:r>
    </w:p>
    <w:sectPr w:rsidR="007D65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573"/>
    <w:rsid w:val="003B55D3"/>
    <w:rsid w:val="007D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89222"/>
  <w15:chartTrackingRefBased/>
  <w15:docId w15:val="{30A17DEA-0194-42FF-9763-F26E520F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Lucio Berno</dc:creator>
  <cp:keywords/>
  <dc:description/>
  <cp:lastModifiedBy>lucio berno</cp:lastModifiedBy>
  <cp:revision>2</cp:revision>
  <dcterms:created xsi:type="dcterms:W3CDTF">2021-09-10T06:59:00Z</dcterms:created>
  <dcterms:modified xsi:type="dcterms:W3CDTF">2021-09-10T06:59:00Z</dcterms:modified>
</cp:coreProperties>
</file>